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Titulo: Tocar el Cielo</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Autor: Orlando Hugo Campodónico</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Estreno: Teatro de la Campana (Buenos Aires)</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Temporada: 1993</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Genero: Drama en un acto.</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Personajes: Dos (Esteban - Carlos)</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e-mail: orlandocampodonico@infovia.com.ar</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color w:val="0000ff"/>
          <w:sz w:val="18"/>
          <w:szCs w:val="18"/>
          <w:u w:val="single"/>
        </w:rPr>
      </w:pPr>
      <w:r w:rsidDel="00000000" w:rsidR="00000000" w:rsidRPr="00000000">
        <w:rPr>
          <w:rFonts w:ascii="Arial" w:cs="Arial" w:eastAsia="Arial" w:hAnsi="Arial"/>
          <w:smallCaps w:val="0"/>
          <w:sz w:val="18"/>
          <w:szCs w:val="18"/>
          <w:rtl w:val="0"/>
        </w:rPr>
        <w:t xml:space="preserve">e-mail: </w:t>
      </w:r>
      <w:hyperlink r:id="rId6">
        <w:r w:rsidDel="00000000" w:rsidR="00000000" w:rsidRPr="00000000">
          <w:rPr>
            <w:rFonts w:ascii="Arial" w:cs="Arial" w:eastAsia="Arial" w:hAnsi="Arial"/>
            <w:smallCaps w:val="0"/>
            <w:color w:val="0000ff"/>
            <w:sz w:val="18"/>
            <w:szCs w:val="18"/>
            <w:u w:val="single"/>
            <w:rtl w:val="0"/>
          </w:rPr>
          <w:t xml:space="preserve">orlando_c</w:t>
        </w:r>
      </w:hyperlink>
      <w:bookmarkStart w:colFirst="0" w:colLast="0" w:name="gjdgxs" w:id="0"/>
      <w:bookmarkEnd w:id="0"/>
      <w:hyperlink r:id="rId7">
        <w:r w:rsidDel="00000000" w:rsidR="00000000" w:rsidRPr="00000000">
          <w:rPr>
            <w:rFonts w:ascii="Arial" w:cs="Arial" w:eastAsia="Arial" w:hAnsi="Arial"/>
            <w:smallCaps w:val="0"/>
            <w:color w:val="0000ff"/>
            <w:sz w:val="18"/>
            <w:szCs w:val="18"/>
            <w:u w:val="single"/>
            <w:rtl w:val="0"/>
          </w:rPr>
          <w:t xml:space="preserve">@uol.com.ar</w:t>
        </w:r>
      </w:hyperlink>
      <w:r w:rsidDel="00000000" w:rsidR="00000000" w:rsidRPr="00000000">
        <w:rPr>
          <w:rtl w:val="0"/>
        </w:rPr>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Tél.: 4215-1928</w:t>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Ambientación:</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i w:val="1"/>
          <w:smallCaps w:val="0"/>
          <w:sz w:val="18"/>
          <w:szCs w:val="18"/>
        </w:rPr>
      </w:pPr>
      <w:r w:rsidDel="00000000" w:rsidR="00000000" w:rsidRPr="00000000">
        <w:rPr>
          <w:rFonts w:ascii="Arial" w:cs="Arial" w:eastAsia="Arial" w:hAnsi="Arial"/>
          <w:i w:val="1"/>
          <w:smallCaps w:val="0"/>
          <w:sz w:val="18"/>
          <w:szCs w:val="18"/>
          <w:rtl w:val="0"/>
        </w:rPr>
        <w:t xml:space="preserve">Cuarto de pensión altamente deteriorado, construcción de principios de siglo, paredes con manchas significativas de humedad, empapelado despegado y sucio.</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both"/>
        <w:rPr>
          <w:rFonts w:ascii="Arial" w:cs="Arial" w:eastAsia="Arial" w:hAnsi="Arial"/>
          <w:b w:val="0"/>
          <w:i w:val="1"/>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El centro de la habitación está libre de muebles, los mismos se ubican contra a las paredes: Sobre el lado derecho se ubicará la puerta de ingreso al cuarto, seguidamente y de frente al público la cama de Carlos, en diagonal la ventana a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both"/>
        <w:rPr>
          <w:rFonts w:ascii="Arial" w:cs="Arial" w:eastAsia="Arial" w:hAnsi="Arial"/>
          <w:b w:val="0"/>
          <w:i w:val="1"/>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continuación de la cama, ésta provista de una cortina rasgada, sucia y espesa, que no permitirá ver tras de ella, debajo de la ventana se instalara la mesa, sobre ella un calentador y utensilios de cocina (algunos vasos, una pava y un mate). Frente a la mesa seguidamente a ella se ubica la cama de Esteban.</w:t>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i w:val="1"/>
          <w:smallCaps w:val="0"/>
          <w:sz w:val="18"/>
          <w:szCs w:val="18"/>
        </w:rPr>
      </w:pPr>
      <w:r w:rsidDel="00000000" w:rsidR="00000000" w:rsidRPr="00000000">
        <w:rPr>
          <w:rFonts w:ascii="Arial" w:cs="Arial" w:eastAsia="Arial" w:hAnsi="Arial"/>
          <w:i w:val="1"/>
          <w:smallCaps w:val="0"/>
          <w:sz w:val="18"/>
          <w:szCs w:val="18"/>
          <w:rtl w:val="0"/>
        </w:rPr>
        <w:t xml:space="preserve">Toda la habitación muestra un particular desorden, como así también se verán cajas apiladas y ropa sucia esparcida.</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i w:val="1"/>
          <w:smallCaps w:val="0"/>
          <w:sz w:val="18"/>
          <w:szCs w:val="18"/>
        </w:rPr>
      </w:pPr>
      <w:r w:rsidDel="00000000" w:rsidR="00000000" w:rsidRPr="00000000">
        <w:rPr>
          <w:rFonts w:ascii="Arial" w:cs="Arial" w:eastAsia="Arial" w:hAnsi="Arial"/>
          <w:i w:val="1"/>
          <w:smallCaps w:val="0"/>
          <w:sz w:val="18"/>
          <w:szCs w:val="18"/>
          <w:rtl w:val="0"/>
        </w:rPr>
        <w:t xml:space="preserve">Sobre cada cama, un velador distinto que estará sujeto al respaldar, sobre el centro de la habitación penderá del techo una lámpara de luz.</w:t>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i w:val="1"/>
          <w:smallCaps w:val="0"/>
          <w:sz w:val="18"/>
          <w:szCs w:val="18"/>
        </w:rPr>
      </w:pP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i w:val="1"/>
          <w:smallCaps w:val="0"/>
          <w:sz w:val="18"/>
          <w:szCs w:val="18"/>
        </w:rPr>
      </w:pPr>
      <w:r w:rsidDel="00000000" w:rsidR="00000000" w:rsidRPr="00000000">
        <w:rPr>
          <w:rFonts w:ascii="Arial" w:cs="Arial" w:eastAsia="Arial" w:hAnsi="Arial"/>
          <w:i w:val="1"/>
          <w:smallCaps w:val="0"/>
          <w:sz w:val="18"/>
          <w:szCs w:val="18"/>
          <w:rtl w:val="0"/>
        </w:rPr>
        <w:t xml:space="preserve">Al comenzar la acción, la habitación estará en penumbras con la ventana cubierta totalmente por la cortina, es media mañana.</w:t>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i w:val="1"/>
          <w:smallCaps w:val="0"/>
          <w:sz w:val="18"/>
          <w:szCs w:val="18"/>
        </w:rPr>
      </w:pPr>
      <w:r w:rsidDel="00000000" w:rsidR="00000000" w:rsidRPr="00000000">
        <w:rPr>
          <w:rFonts w:ascii="Arial" w:cs="Arial" w:eastAsia="Arial" w:hAnsi="Arial"/>
          <w:i w:val="1"/>
          <w:smallCaps w:val="0"/>
          <w:sz w:val="18"/>
          <w:szCs w:val="18"/>
          <w:rtl w:val="0"/>
        </w:rPr>
        <w:t xml:space="preserve">Esteban  se encuentra durmiendo en su cama de cara a la pared, se oyen pasos y el ruido de la puerta que se abre. Ingresa Carlos empujando la puerta que se encuentra atascada. Se dirige tanteando el lugar hasta su lecho, enciende su velador se recuesta y prende un cigarrillo. En ese mismo instante se escucha muy fuerte la canción Oh sole Mío. Carlos sigue en su posición pensativa. Esteban que estaba durmiendo se despierta sobresaltado.</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i w:val="1"/>
          <w:smallCaps w:val="0"/>
          <w:sz w:val="18"/>
          <w:szCs w:val="18"/>
        </w:rPr>
      </w:pP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w:t>
      </w:r>
      <w:r w:rsidDel="00000000" w:rsidR="00000000" w:rsidRPr="00000000">
        <w:rPr>
          <w:rFonts w:ascii="Arial" w:cs="Arial" w:eastAsia="Arial" w:hAnsi="Arial"/>
          <w:i w:val="1"/>
          <w:smallCaps w:val="0"/>
          <w:sz w:val="18"/>
          <w:szCs w:val="18"/>
          <w:rtl w:val="0"/>
        </w:rPr>
        <w:t xml:space="preserve">Con furia, sentado en su cama</w:t>
      </w:r>
      <w:r w:rsidDel="00000000" w:rsidR="00000000" w:rsidRPr="00000000">
        <w:rPr>
          <w:rFonts w:ascii="Arial" w:cs="Arial" w:eastAsia="Arial" w:hAnsi="Arial"/>
          <w:smallCaps w:val="0"/>
          <w:sz w:val="18"/>
          <w:szCs w:val="18"/>
          <w:rtl w:val="0"/>
        </w:rPr>
        <w:t xml:space="preserve">) Viejo de mierda... (</w:t>
      </w:r>
      <w:r w:rsidDel="00000000" w:rsidR="00000000" w:rsidRPr="00000000">
        <w:rPr>
          <w:rFonts w:ascii="Arial" w:cs="Arial" w:eastAsia="Arial" w:hAnsi="Arial"/>
          <w:i w:val="1"/>
          <w:smallCaps w:val="0"/>
          <w:sz w:val="18"/>
          <w:szCs w:val="18"/>
          <w:rtl w:val="0"/>
        </w:rPr>
        <w:t xml:space="preserve">se sienta en el borde de la cama</w:t>
      </w:r>
      <w:r w:rsidDel="00000000" w:rsidR="00000000" w:rsidRPr="00000000">
        <w:rPr>
          <w:rFonts w:ascii="Arial" w:cs="Arial" w:eastAsia="Arial" w:hAnsi="Arial"/>
          <w:smallCaps w:val="0"/>
          <w:sz w:val="18"/>
          <w:szCs w:val="18"/>
          <w:rtl w:val="0"/>
        </w:rPr>
        <w:t xml:space="preserve">) todos los días lo mismo, hace años que me tiene las pelotas hasta el piso con la misma canción. (</w:t>
      </w:r>
      <w:r w:rsidDel="00000000" w:rsidR="00000000" w:rsidRPr="00000000">
        <w:rPr>
          <w:rFonts w:ascii="Arial" w:cs="Arial" w:eastAsia="Arial" w:hAnsi="Arial"/>
          <w:i w:val="1"/>
          <w:smallCaps w:val="0"/>
          <w:sz w:val="18"/>
          <w:szCs w:val="18"/>
          <w:rtl w:val="0"/>
        </w:rPr>
        <w:t xml:space="preserve">Dirigiéndose a la pared contra la cama de Carlos</w:t>
      </w:r>
      <w:r w:rsidDel="00000000" w:rsidR="00000000" w:rsidRPr="00000000">
        <w:rPr>
          <w:rFonts w:ascii="Arial" w:cs="Arial" w:eastAsia="Arial" w:hAnsi="Arial"/>
          <w:smallCaps w:val="0"/>
          <w:sz w:val="18"/>
          <w:szCs w:val="18"/>
          <w:rtl w:val="0"/>
        </w:rPr>
        <w:t xml:space="preserve">) si el sol es tuyo, metetelo en el culo de una vez por todas y no jodas más. (vuelve a su cama)</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i w:val="1"/>
          <w:smallCaps w:val="0"/>
          <w:sz w:val="18"/>
          <w:szCs w:val="18"/>
        </w:rPr>
      </w:pPr>
      <w:r w:rsidDel="00000000" w:rsidR="00000000" w:rsidRPr="00000000">
        <w:rPr>
          <w:rFonts w:ascii="Arial" w:cs="Arial" w:eastAsia="Arial" w:hAnsi="Arial"/>
          <w:smallCaps w:val="0"/>
          <w:sz w:val="18"/>
          <w:szCs w:val="18"/>
          <w:rtl w:val="0"/>
        </w:rPr>
        <w:t xml:space="preserve">Carlos: (</w:t>
      </w:r>
      <w:r w:rsidDel="00000000" w:rsidR="00000000" w:rsidRPr="00000000">
        <w:rPr>
          <w:rFonts w:ascii="Arial" w:cs="Arial" w:eastAsia="Arial" w:hAnsi="Arial"/>
          <w:i w:val="1"/>
          <w:smallCaps w:val="0"/>
          <w:sz w:val="18"/>
          <w:szCs w:val="18"/>
          <w:rtl w:val="0"/>
        </w:rPr>
        <w:t xml:space="preserve">Pacíficamente</w:t>
      </w:r>
      <w:r w:rsidDel="00000000" w:rsidR="00000000" w:rsidRPr="00000000">
        <w:rPr>
          <w:rFonts w:ascii="Arial" w:cs="Arial" w:eastAsia="Arial" w:hAnsi="Arial"/>
          <w:smallCaps w:val="0"/>
          <w:sz w:val="18"/>
          <w:szCs w:val="18"/>
          <w:rtl w:val="0"/>
        </w:rPr>
        <w:t xml:space="preserve">) Tranquilo hermano que tu día recién empieza (</w:t>
      </w:r>
      <w:r w:rsidDel="00000000" w:rsidR="00000000" w:rsidRPr="00000000">
        <w:rPr>
          <w:rFonts w:ascii="Arial" w:cs="Arial" w:eastAsia="Arial" w:hAnsi="Arial"/>
          <w:i w:val="1"/>
          <w:smallCaps w:val="0"/>
          <w:sz w:val="18"/>
          <w:szCs w:val="18"/>
          <w:rtl w:val="0"/>
        </w:rPr>
        <w:t xml:space="preserve">Apaga el cigarrillo contra la pared y arroja la colilla el centro de la habitación)</w:t>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i w:val="1"/>
          <w:smallCaps w:val="0"/>
          <w:sz w:val="18"/>
          <w:szCs w:val="18"/>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w:t>
      </w:r>
      <w:r w:rsidDel="00000000" w:rsidR="00000000" w:rsidRPr="00000000">
        <w:rPr>
          <w:rFonts w:ascii="Arial" w:cs="Arial" w:eastAsia="Arial" w:hAnsi="Arial"/>
          <w:i w:val="1"/>
          <w:smallCaps w:val="0"/>
          <w:sz w:val="18"/>
          <w:szCs w:val="18"/>
          <w:rtl w:val="0"/>
        </w:rPr>
        <w:t xml:space="preserve">incorporándose, dirigiéndose hacia la mesa</w:t>
      </w:r>
      <w:r w:rsidDel="00000000" w:rsidR="00000000" w:rsidRPr="00000000">
        <w:rPr>
          <w:rFonts w:ascii="Arial" w:cs="Arial" w:eastAsia="Arial" w:hAnsi="Arial"/>
          <w:smallCaps w:val="0"/>
          <w:sz w:val="18"/>
          <w:szCs w:val="18"/>
          <w:rtl w:val="0"/>
        </w:rPr>
        <w:t xml:space="preserve">) no me rompas más las pelotas, vos también (</w:t>
      </w:r>
      <w:r w:rsidDel="00000000" w:rsidR="00000000" w:rsidRPr="00000000">
        <w:rPr>
          <w:rFonts w:ascii="Arial" w:cs="Arial" w:eastAsia="Arial" w:hAnsi="Arial"/>
          <w:i w:val="1"/>
          <w:smallCaps w:val="0"/>
          <w:sz w:val="18"/>
          <w:szCs w:val="18"/>
          <w:rtl w:val="0"/>
        </w:rPr>
        <w:t xml:space="preserve">Carlos continúa abstraído en sus pensamientos, ignorando el comentario de Esteban, castigándose así mismo)</w:t>
      </w:r>
      <w:r w:rsidDel="00000000" w:rsidR="00000000" w:rsidRPr="00000000">
        <w:rPr>
          <w:rFonts w:ascii="Arial" w:cs="Arial" w:eastAsia="Arial" w:hAnsi="Arial"/>
          <w:smallCaps w:val="0"/>
          <w:sz w:val="18"/>
          <w:szCs w:val="18"/>
          <w:rtl w:val="0"/>
        </w:rPr>
        <w:t xml:space="preserve"> que boludo que soy.... hacerte a vos esa pregunta. Si te sobresaltabas le encajabas varios tiros y a la mierda con el viejo... </w:t>
      </w:r>
      <w:r w:rsidDel="00000000" w:rsidR="00000000" w:rsidRPr="00000000">
        <w:rPr>
          <w:rFonts w:ascii="Arial" w:cs="Arial" w:eastAsia="Arial" w:hAnsi="Arial"/>
          <w:i w:val="1"/>
          <w:smallCaps w:val="0"/>
          <w:sz w:val="18"/>
          <w:szCs w:val="18"/>
          <w:rtl w:val="0"/>
        </w:rPr>
        <w:t xml:space="preserve">(mirando la mesa, pasa su mano sobre ella detecta que esta mojada, se limpie sobre su cuerpo</w:t>
      </w:r>
      <w:r w:rsidDel="00000000" w:rsidR="00000000" w:rsidRPr="00000000">
        <w:rPr>
          <w:rFonts w:ascii="Arial" w:cs="Arial" w:eastAsia="Arial" w:hAnsi="Arial"/>
          <w:smallCaps w:val="0"/>
          <w:sz w:val="18"/>
          <w:szCs w:val="18"/>
          <w:rtl w:val="0"/>
        </w:rPr>
        <w:t xml:space="preserve">) y mierda, si no hay duda que recién llegastes.</w:t>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w:t>
      </w:r>
      <w:r w:rsidDel="00000000" w:rsidR="00000000" w:rsidRPr="00000000">
        <w:rPr>
          <w:rFonts w:ascii="Arial" w:cs="Arial" w:eastAsia="Arial" w:hAnsi="Arial"/>
          <w:i w:val="1"/>
          <w:smallCaps w:val="0"/>
          <w:sz w:val="18"/>
          <w:szCs w:val="18"/>
          <w:rtl w:val="0"/>
        </w:rPr>
        <w:t xml:space="preserve">Siguiendo en su ostracismo</w:t>
      </w:r>
      <w:r w:rsidDel="00000000" w:rsidR="00000000" w:rsidRPr="00000000">
        <w:rPr>
          <w:rFonts w:ascii="Arial" w:cs="Arial" w:eastAsia="Arial" w:hAnsi="Arial"/>
          <w:smallCaps w:val="0"/>
          <w:sz w:val="18"/>
          <w:szCs w:val="18"/>
          <w:rtl w:val="0"/>
        </w:rPr>
        <w:t xml:space="preserve"> ) dejate de protestar como una vieja mal cogida, y acostate de vuelta que quiero meditar.</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w:t>
      </w:r>
      <w:r w:rsidDel="00000000" w:rsidR="00000000" w:rsidRPr="00000000">
        <w:rPr>
          <w:rFonts w:ascii="Arial" w:cs="Arial" w:eastAsia="Arial" w:hAnsi="Arial"/>
          <w:i w:val="1"/>
          <w:smallCaps w:val="0"/>
          <w:sz w:val="18"/>
          <w:szCs w:val="18"/>
          <w:rtl w:val="0"/>
        </w:rPr>
        <w:t xml:space="preserve">Riéndose</w:t>
      </w:r>
      <w:r w:rsidDel="00000000" w:rsidR="00000000" w:rsidRPr="00000000">
        <w:rPr>
          <w:rFonts w:ascii="Arial" w:cs="Arial" w:eastAsia="Arial" w:hAnsi="Arial"/>
          <w:smallCaps w:val="0"/>
          <w:sz w:val="18"/>
          <w:szCs w:val="18"/>
          <w:rtl w:val="0"/>
        </w:rPr>
        <w:t xml:space="preserve">) Ja.... vos meditar, que buen chiste. Sabes que no te imagino... atentos todos... paz y amor hermano, al cielo rogando y con el mazo dando...</w:t>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w:t>
      </w:r>
      <w:r w:rsidDel="00000000" w:rsidR="00000000" w:rsidRPr="00000000">
        <w:rPr>
          <w:rFonts w:ascii="Arial" w:cs="Arial" w:eastAsia="Arial" w:hAnsi="Arial"/>
          <w:i w:val="1"/>
          <w:smallCaps w:val="0"/>
          <w:sz w:val="18"/>
          <w:szCs w:val="18"/>
          <w:rtl w:val="0"/>
        </w:rPr>
        <w:t xml:space="preserve">fastidiado</w:t>
      </w:r>
      <w:r w:rsidDel="00000000" w:rsidR="00000000" w:rsidRPr="00000000">
        <w:rPr>
          <w:rFonts w:ascii="Arial" w:cs="Arial" w:eastAsia="Arial" w:hAnsi="Arial"/>
          <w:smallCaps w:val="0"/>
          <w:sz w:val="18"/>
          <w:szCs w:val="18"/>
          <w:rtl w:val="0"/>
        </w:rPr>
        <w:t xml:space="preserve">) no me jodas más, si no queres que te rompa la cabeza de un fierrazo.</w:t>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i w:val="1"/>
          <w:smallCaps w:val="0"/>
          <w:sz w:val="18"/>
          <w:szCs w:val="18"/>
        </w:rPr>
      </w:pPr>
      <w:r w:rsidDel="00000000" w:rsidR="00000000" w:rsidRPr="00000000">
        <w:rPr>
          <w:rFonts w:ascii="Arial" w:cs="Arial" w:eastAsia="Arial" w:hAnsi="Arial"/>
          <w:smallCaps w:val="0"/>
          <w:sz w:val="18"/>
          <w:szCs w:val="18"/>
          <w:rtl w:val="0"/>
        </w:rPr>
        <w:t xml:space="preserve">Esteban: (</w:t>
      </w:r>
      <w:r w:rsidDel="00000000" w:rsidR="00000000" w:rsidRPr="00000000">
        <w:rPr>
          <w:rFonts w:ascii="Arial" w:cs="Arial" w:eastAsia="Arial" w:hAnsi="Arial"/>
          <w:i w:val="1"/>
          <w:smallCaps w:val="0"/>
          <w:sz w:val="18"/>
          <w:szCs w:val="18"/>
          <w:rtl w:val="0"/>
        </w:rPr>
        <w:t xml:space="preserve">ignorando totalmente la amenaza de Carlos</w:t>
      </w:r>
      <w:r w:rsidDel="00000000" w:rsidR="00000000" w:rsidRPr="00000000">
        <w:rPr>
          <w:rFonts w:ascii="Arial" w:cs="Arial" w:eastAsia="Arial" w:hAnsi="Arial"/>
          <w:smallCaps w:val="0"/>
          <w:sz w:val="18"/>
          <w:szCs w:val="18"/>
          <w:rtl w:val="0"/>
        </w:rPr>
        <w:t xml:space="preserve">) me voy a tomar unos mates, hasta que este viejo termine la canción. Para colmos son largas las napolitanas .... si por lo menos supiera otra. No, dale que té dale todo el día con que el sol es de el... ( </w:t>
      </w:r>
      <w:r w:rsidDel="00000000" w:rsidR="00000000" w:rsidRPr="00000000">
        <w:rPr>
          <w:rFonts w:ascii="Arial" w:cs="Arial" w:eastAsia="Arial" w:hAnsi="Arial"/>
          <w:i w:val="1"/>
          <w:smallCaps w:val="0"/>
          <w:sz w:val="18"/>
          <w:szCs w:val="18"/>
          <w:rtl w:val="0"/>
        </w:rPr>
        <w:t xml:space="preserve">se acerca a la pared que esta contra la cama de Carlos y golpea con el puño tres veces)</w:t>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i w:val="1"/>
          <w:smallCaps w:val="0"/>
          <w:sz w:val="18"/>
          <w:szCs w:val="18"/>
        </w:rPr>
      </w:pPr>
      <w:r w:rsidDel="00000000" w:rsidR="00000000" w:rsidRPr="00000000">
        <w:rPr>
          <w:rtl w:val="0"/>
        </w:rPr>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w:t>
      </w:r>
      <w:r w:rsidDel="00000000" w:rsidR="00000000" w:rsidRPr="00000000">
        <w:rPr>
          <w:rFonts w:ascii="Arial" w:cs="Arial" w:eastAsia="Arial" w:hAnsi="Arial"/>
          <w:i w:val="1"/>
          <w:smallCaps w:val="0"/>
          <w:sz w:val="18"/>
          <w:szCs w:val="18"/>
          <w:rtl w:val="0"/>
        </w:rPr>
        <w:t xml:space="preserve">elevando el tono de vos</w:t>
      </w:r>
      <w:r w:rsidDel="00000000" w:rsidR="00000000" w:rsidRPr="00000000">
        <w:rPr>
          <w:rFonts w:ascii="Arial" w:cs="Arial" w:eastAsia="Arial" w:hAnsi="Arial"/>
          <w:smallCaps w:val="0"/>
          <w:sz w:val="18"/>
          <w:szCs w:val="18"/>
          <w:rtl w:val="0"/>
        </w:rPr>
        <w:t xml:space="preserve">) para de golpear que me haces mierda la cabeza a mí también....</w:t>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w:t>
      </w:r>
      <w:r w:rsidDel="00000000" w:rsidR="00000000" w:rsidRPr="00000000">
        <w:rPr>
          <w:rFonts w:ascii="Arial" w:cs="Arial" w:eastAsia="Arial" w:hAnsi="Arial"/>
          <w:i w:val="1"/>
          <w:smallCaps w:val="0"/>
          <w:sz w:val="18"/>
          <w:szCs w:val="18"/>
          <w:rtl w:val="0"/>
        </w:rPr>
        <w:t xml:space="preserve">retirándose de la pared y a mitad de camino hacia la mesa</w:t>
      </w:r>
      <w:r w:rsidDel="00000000" w:rsidR="00000000" w:rsidRPr="00000000">
        <w:rPr>
          <w:rFonts w:ascii="Arial" w:cs="Arial" w:eastAsia="Arial" w:hAnsi="Arial"/>
          <w:smallCaps w:val="0"/>
          <w:sz w:val="18"/>
          <w:szCs w:val="18"/>
          <w:rtl w:val="0"/>
        </w:rPr>
        <w:t xml:space="preserve">) es un código que tengo con el tenor: tres golpes o la muerte. </w:t>
      </w:r>
      <w:r w:rsidDel="00000000" w:rsidR="00000000" w:rsidRPr="00000000">
        <w:rPr>
          <w:rFonts w:ascii="Arial" w:cs="Arial" w:eastAsia="Arial" w:hAnsi="Arial"/>
          <w:i w:val="1"/>
          <w:smallCaps w:val="0"/>
          <w:sz w:val="18"/>
          <w:szCs w:val="18"/>
          <w:rtl w:val="0"/>
        </w:rPr>
        <w:t xml:space="preserve">( se detiene la canción</w:t>
      </w:r>
      <w:r w:rsidDel="00000000" w:rsidR="00000000" w:rsidRPr="00000000">
        <w:rPr>
          <w:rFonts w:ascii="Arial" w:cs="Arial" w:eastAsia="Arial" w:hAnsi="Arial"/>
          <w:smallCaps w:val="0"/>
          <w:sz w:val="18"/>
          <w:szCs w:val="18"/>
          <w:rtl w:val="0"/>
        </w:rPr>
        <w:t xml:space="preserve">) que te dije, es mas el cagaso a morirse que el amor al arte (</w:t>
      </w:r>
      <w:r w:rsidDel="00000000" w:rsidR="00000000" w:rsidRPr="00000000">
        <w:rPr>
          <w:rFonts w:ascii="Arial" w:cs="Arial" w:eastAsia="Arial" w:hAnsi="Arial"/>
          <w:i w:val="1"/>
          <w:smallCaps w:val="0"/>
          <w:sz w:val="18"/>
          <w:szCs w:val="18"/>
          <w:rtl w:val="0"/>
        </w:rPr>
        <w:t xml:space="preserve">Se recuesta sobre su cama, Carlos ignora la contestación de Esteban  y continúa en su posición original recostado sobre el respaldar de la cama. Esteban se incorpora de inmediato, sobresaltando a Carlos</w:t>
      </w:r>
      <w:r w:rsidDel="00000000" w:rsidR="00000000" w:rsidRPr="00000000">
        <w:rPr>
          <w:rFonts w:ascii="Arial" w:cs="Arial" w:eastAsia="Arial" w:hAnsi="Arial"/>
          <w:smallCaps w:val="0"/>
          <w:sz w:val="18"/>
          <w:szCs w:val="18"/>
          <w:rtl w:val="0"/>
        </w:rPr>
        <w:t xml:space="preserve">) que los reparió ... me desveló. Con lo que me costó conciliar el sueño (dirigiéndose a Carlos) tomamos unos mates... ( </w:t>
      </w:r>
      <w:r w:rsidDel="00000000" w:rsidR="00000000" w:rsidRPr="00000000">
        <w:rPr>
          <w:rFonts w:ascii="Arial" w:cs="Arial" w:eastAsia="Arial" w:hAnsi="Arial"/>
          <w:i w:val="1"/>
          <w:smallCaps w:val="0"/>
          <w:sz w:val="18"/>
          <w:szCs w:val="18"/>
          <w:rtl w:val="0"/>
        </w:rPr>
        <w:t xml:space="preserve">se dirige a la pared y golpea dos veces, comienza automáticamente la canción, se coloca los pantalones</w:t>
      </w:r>
      <w:r w:rsidDel="00000000" w:rsidR="00000000" w:rsidRPr="00000000">
        <w:rPr>
          <w:rFonts w:ascii="Arial" w:cs="Arial" w:eastAsia="Arial" w:hAnsi="Arial"/>
          <w:smallCaps w:val="0"/>
          <w:sz w:val="18"/>
          <w:szCs w:val="18"/>
          <w:rtl w:val="0"/>
        </w:rPr>
        <w:t xml:space="preserve">) no será igual de cómodo pero es mas barato que tener una radio. (</w:t>
      </w:r>
      <w:r w:rsidDel="00000000" w:rsidR="00000000" w:rsidRPr="00000000">
        <w:rPr>
          <w:rFonts w:ascii="Arial" w:cs="Arial" w:eastAsia="Arial" w:hAnsi="Arial"/>
          <w:i w:val="1"/>
          <w:smallCaps w:val="0"/>
          <w:sz w:val="18"/>
          <w:szCs w:val="18"/>
          <w:rtl w:val="0"/>
        </w:rPr>
        <w:t xml:space="preserve">dirigiéndose a la mesa</w:t>
      </w:r>
      <w:r w:rsidDel="00000000" w:rsidR="00000000" w:rsidRPr="00000000">
        <w:rPr>
          <w:rFonts w:ascii="Arial" w:cs="Arial" w:eastAsia="Arial" w:hAnsi="Arial"/>
          <w:smallCaps w:val="0"/>
          <w:sz w:val="18"/>
          <w:szCs w:val="18"/>
          <w:rtl w:val="0"/>
        </w:rPr>
        <w:t xml:space="preserve">)</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Que hora es ¿</w:t>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Espera un poco.... ( </w:t>
      </w:r>
      <w:r w:rsidDel="00000000" w:rsidR="00000000" w:rsidRPr="00000000">
        <w:rPr>
          <w:rFonts w:ascii="Arial" w:cs="Arial" w:eastAsia="Arial" w:hAnsi="Arial"/>
          <w:i w:val="1"/>
          <w:smallCaps w:val="0"/>
          <w:sz w:val="18"/>
          <w:szCs w:val="18"/>
          <w:rtl w:val="0"/>
        </w:rPr>
        <w:t xml:space="preserve">corre la cortina , se ilumina más la acción</w:t>
      </w:r>
      <w:r w:rsidDel="00000000" w:rsidR="00000000" w:rsidRPr="00000000">
        <w:rPr>
          <w:rFonts w:ascii="Arial" w:cs="Arial" w:eastAsia="Arial" w:hAnsi="Arial"/>
          <w:smallCaps w:val="0"/>
          <w:sz w:val="18"/>
          <w:szCs w:val="18"/>
          <w:rtl w:val="0"/>
        </w:rPr>
        <w:t xml:space="preserve">). Observa  hacia el exterior) ... las diez.</w:t>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(Sin variar su posición en la cama) que pasará el día que nos quiten el campanario....</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(que sigue parado ante la mesa acomodando las cosas para preparar el mate, sin sorprenderse ante el comentario de Carlos nada... que querés que pase. Como todo, al principio duelo... después te acostumbras a la ausencia... y por último ya ni té acordás como era cada una de las líneas de su construcción.- Algunos le llaman resignación... yo le llamo olvido. (Pausa, revuelve sobre la mesa , inquieto. (Dirigiéndose a Carlos) no viste mi cascarita de naranja que tenía colgando de la ventana... ¿</w:t>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(Sin dar demasiada importancia a la pregunta) fue víctima de mí ultimo vomito.</w:t>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(quien gira bruscamente e inesperadamente pregunta a Carlos, olvidándose de la cascara de naranja) como mierda hiciste para entrar... (vuelve a su tarea de preparar el mate) A mí casi me pescan.</w:t>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Yo siempre entro donde quiero... ese es mí talento.</w:t>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Si yo uso el mío... un día de estos tendré que vestirme de cura para que no me paren en ningún lado.</w:t>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No los vistes... están  por todas partes. Hay un casamiento... hay un cura, hay una ejecución... hay un cura, un bautismo... un cura, una revolución...  un cura. No falla, entran y salen por todos lados... lo voy a tener que llevar a la practica.</w:t>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(irónico) al paso que vas te conviene disfrazarte de monja.</w:t>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(golpeando el  mate contra la mesa, molesto por el comentario de Carlos) me gustaría saber por que una sola vez no te dejas de joderme con mi laburo, como si yo me metiera con el tuyo.</w:t>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(con muestras de no tener ganas de entablar una discusión) que no te agarre un ataque de histeria, que me quiero dormir, no tuve una buena noche.</w:t>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(imitando el tono de voz de Carlos) no tuve una buena noche... y que querés que yo no tenga un buen día. Sabes que me pregunto... como mierda te aguanto en esta pocilga...</w:t>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(sigue en su tono irónico) sencillo... por que no tenes un puto lugar donde caerte muerto hermano. (se da vuelta en la cama e intenta dormir).</w:t>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No (dirigiéndose hasta él limite de la cama de Carlos) No podría bancarme  casi cuatro años de estar acá, cuando cualquier otro lado sería mejor que esto, si no fuese que cada centímetro de esta miseria me pertenece, Este es mi único lugar... mí única pertenencia. (Increpando directamente a Carlos) y sabes una cosa ¿, Nadie. nadie podrá quitarme esta mierda. ( Se dirige a cada cosa que menciona y la toma en sus manos) esta,... esta es mi cama... este es mi plato... mis cubiertos... mis momentos terribles... y mis momentos de esperanza. Esto (señalando a toda la habitación) que parecería que hasta la cárcel fuese mejor. No tiene comparación con nada... y sabes porque... (Carlos lo observa) por que es mío.</w:t>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No seas boludo... que mierda sabes vos de la cárcel.</w:t>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(Corre hacia la cama de Carlos se sube a ella y golpea contras la pared) vamos viejo...,empezá de nuevo con esa miserable canción... tan miserable como este cuarto y como nuestras vidas.. Pero que también te pertenece... (golpea mas fuerte) vamos viejo.... vamos.</w:t>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(Fastidiado) dejalo en paz... dejanos en paz...</w:t>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(Se tranquiliza, Carlos se da vuelta quedando de espalda hacia Esteban, pensativo) cuatro años... nada de nuevo... todo igual... (Enérgico) que mierda va a hacer todo igual. Menos esperanza, menos sueños, ahí está (extiendo la mano hacia lo alto y agachando la cabeza) si parece que puedo... un poco mas y ya casi toco el cielo. (Cortando abruptamente la frase anterior y mirando fijamente la mesa). Por que mierda tuvo que  vomitar sobre mi cascarita de naranja (reacciona toma una silla la coloca  en el centro de la habitación se sube en ella en posición de recitar como un escolar)</w:t>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Señores padres, (dirige la mirada hacia el otro extremo) señores maestros, (nuevamente gira la mirada al extremo opuesto) asociación cooperadora, (mira al frente) Compañeros. Voy a recitarles la oda a la cascarilla de naranja (en ritmo de tema musical infantil)</w:t>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Cascarita que vienes del fruto del árbol, que nave en el campo.</w:t>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Bajo las estrellas de esta patria que todo lo tiene que todo lao da.</w:t>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A ti te elevo este verso del alma, a la cascarita de naranja. Hoy le quiero cantar.</w:t>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(Hace una pequeña pausa inmóvil, se baja de la silla corre hacia el toro extremo de la habitación, cerca del limite del escenario y mirando al publico interpreta a su madre emocionada aplaudiendo)</w:t>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Que bonito.... que belleza... (nuevamente pequeña pausa, inmóvil. Se dirige al oreo extremo de la habitación en el limite del escenario ahora interpreta a su maestra con autoridad) Que orgullo... (mirando a la silla vacía) te felicito... sigue así.</w:t>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(Se acerca a la silla y parado al lado de esta, agacha la cabeza y en esa posición interpretará a su padre</w:t>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Me hubiese gustado ir a verte pero... (Levanta la vista, pequeñisima pausa, inmóvil.) (Sube a la silla, ahora es Esteban en la actualidad, en tono fuerte casi como un anuncio.)</w:t>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Por el mundo, para el mundo. Sobre el mundo (Gira la cabeza y va con la mirada a cada posición que iban mantenido anteriormente cada uno de los personajes que va nombrar) la belleza de mama... el orgullo de la maestra... lo ignorado por el padre. (Mirando al publico) Señoras y señores.... ante ustedes producto de la santísima trinidad.... Esteban ¡!!!! (Agachando la cabeza) el fracaso de la humanidad.</w:t>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(Se escucha el aplauso apagado de Carlos quien observa la escena desde su cama)</w:t>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 con sobre, mientras aplaude) Bravo, bravisimo, que talento. Lastima que no te da de comer. (Esteban desciende muy lentamente de la silla y la coloca en un costado y se sienta en la cama. Carlos se levanta de la cama y se dirige a la ventana, busca de entre sus  bolsillos un  sobre lo abre uy lo inhala, corre la cortina y mientras mira por la ventana) llega un camión mas... si la policía no nos caga a tiros para que nos vayan os, nos iremos montados en una excavadora....</w:t>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 que continua peinando la peluca) no pluralices de aquí té iras vos, nada más . Yo me quedo, nadie me va  a sacar.</w:t>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48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Carlos: Bien.... bien.... (mirando a Esteban) Vamos a hacer la revolución desde este cuarto de mierda,. Vendrán todos los periodistas, la radio, la tele, los diarios (mirando por la ventana, simulando que esta en un balcón interpretara un discurso político Pueblo de mi patria, (acentuando palabra por palabra) ya que nunca me has dado la más mínima pelota, (eliminando la acentuación, con voz enérgica, golpeándose el pecho) yo Carlos... (señalando a Esteban) y el Esteban. Te ordenamos que  a partir de este momento... (en tono chabacano) nos tengan en  cuenta (con sentimiento) que sepan que sentimos... y que necesitamos. Que no queremos cambiar el mundo. Pero tampoco queremos cambiar nosotros, simplemente déjennos vivir tal cual queremos, sin joder pero, sin que nos jodan (Vuelve al tono inicial del discurso) y tendréis el orgullo de colocar a la principal calle de vuestra ciudad el nombre de estos tus benefactores (con suma importancia) Carlos y Esteban ¡! Dos grandes que os dejan su más preciado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Ilustración 1</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tesoro (con sentimiento) el saber y querer vivir (jocoso) os lo ordeno sed felices ¡!!!!! ( En ese instante se oye golpear fuertemente la pared. Carlos interrumpe abruptamente el discurso) </w:t>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Esteban: (que interrumpe el peinado a la peluca tras la sorpresa de Carlos  ante los golpes) No hables más boludeces es el viejo de al lado que se cago todo con tus gritos (Se levanta y dirigiéndose hacia la pared que esta por detrás de la cama de Carlos, responde a los golpes con dos golpes mas, y se comienza a escuchar nuevamente la canción Oh sole mío)</w:t>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(Corre de un lado al otro de la habitación saltando por las camas.), Visiblemente excitado se detiene y lo toma a Esteban por el cuello queriendo ahorcarlos) deberás morir villano miserable. Yo soy el muchachito de esta película y no permitiré que maltrates a la muchacha. (Pausa) devuélveme el dinero que le robastes a los campesinos (Forcejea con Esteban este ultimo sin entender nada de los que esta sucediendo intenta resistirse. Carlos busca en los bolsillos de Esteban y saca de este unos billetes, arroja a Esteban contra el piso le coloca un pie encime, revisa esos billetes, se los arroja a la cara, y toma el revolver de la mesa. Estaban confundido y atemorizado intenta irse hasta la puerta, Carlos lo toma del brazo) No intentes huir cobarde, confiesa que has hecho con el dinero que falta ( lo apunta con el revolver) confiesa  oh te mato.... ( Esteban queda paralizado, Carlos le coloca el revolver en la boca. Esteban se atora y tose, Carlos se ríe y le saca el arma)</w:t>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(furioso) que es lo que te pasa... me iría  a la mierda.</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(cambiando bruscamente su tono de voz al irónico) Estamos en la mierda .... (se soma por la ventana, sin dejar de mirar por ella) son mas los camiones que llegan, y baja gente. (Sigue observando)</w:t>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Son los mismos de todos los días, ponen un  tabique mas al cerco de obra y se van.... dicen que es por seguridad.</w:t>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(riéndose) tanto es lo que nos quieren para protegernos?</w:t>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Es por seguridad de ellos, boludo (vuelve a sentarse en la cama, saca debajo de esta un maletín con cosméticos, Carlos sigue asomado en la ventana)</w:t>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Si supieran lo chiquito que se ven desde acá ... ( toma el arma, y se asoma nuevamente por la ventana) sería como aplastar hormigas (apunta por la ventana) sería como aplastar hormigas (apunta por la ventana, hace ruido de disparar) Pim... Pam... tenemos dos enemigos menos.... (asombrado) pero vuelven a levantarse,...  (preocupado) se multiplican... (temeroso) sé avalanchan sobre nosotros... pim... pam... necesitamos mas municiones y armas de grueso calibre (Esteban sigue en lo suyo ignorando a Carlos) la sangre comienza a correr por toda la calle algunos quedan enganchados en el cerco que hicieron para su seguridad... otros huyen .... Pim.... Pam...</w:t>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(que continua con su caja de cosméticos, sin mirar a Carlos fijando su mirada al infinito) alguna vez matastes a alguien...? (se queda pensativo)</w:t>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 se detiene, mira a su arma mientras la acaricia) quien alguna vez no ha matado a alguien...? oh pensas que solo con esto se mata (elevando su arma) esta es la manera clásica, la otra la indiferencia... el rencor... la complicidad, es la más convencional. Pero la menos aceptada.</w:t>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(quien sigue con la mirada perdida en el infinito, pensativo) yo hablo de matar, con sangre y ojos que te suplican en la lentitud de la agonía, y que esa mirada no la puedas olvidar nunca en tu vida....</w:t>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(se sienta en la silla, deja el revolver en la mesa, recuerda) cuantas gotas del remedio tengo que darle al abuelo... diez  del frasco azul... quince del rojo... ¿ Oh quince del azul y diez del rojo...? (mirando a Esteban) no lo sé ¡!!!!! Entendistes... no lo sé ¡!!! (Pausa, lo suelta y vuelve a la silla) y nunca lo sabré. Estoy seguro que lo maté. No hubo sangre, pero sí mirada y agonía.</w:t>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Fue lo único que quise en la vida... y yo lo mate... (mirando a Esteban) después de que mates a lo que ames, ya  podes matar cualquier cosa. Y lo mejor o lo peor es que no se siente nada (mirado a su revolver) nada... (perdiéndose ) Nada... (Comienza a escucharse la canción del tenor Oh sole mío, pequeña pausa, irá el volumen en aumento y luego perdiéndose, interrumpe Esteban)</w:t>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(Saca un espejo del maletín, contemplándose en él , enfervorizado) y el público enfervorizado por su actuación irrumpió en un prolongado aplauso ... coronando de  este modo la actuación más relevante de esta temporada. (Bajando el espejo y mirando a Carlos quien ha tomado el revolver) te imaginas si me viese mi viejo en este momento... (riéndose) se volvería a morir... (con nerviosismo) su primogénito... su sangre de su sangre... (elevando el tono de voz) sus huesos de sus huesos... (con culpa) haciéndose el mariposón arriba de un escenario... viendo como veinte viejos degenerados me confunden con una mujer. (sin mucho convencimiento) pero me puedo dar el lujo de vivir de mí profesión.</w:t>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Yo también ... pero quien de los dos es mas delincuente? ... con ésta (señala su arma) la saco... la muestro... y obtengo casi todo lo que quiero. Será por mí... o será por ella...? </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(saca debajo de su cama una petaca de bebida tomo un sorbo) Quién es más hijo de puta...? Vos...  o yo.</w:t>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(quien reacciona bruscamente) he aquí... (corre hacia la ventana, escupe y se enjuaga la boca, corre la mesa tirando todo lo que había en ella y la coloca en el centro de la habitación) ... he aquí!!!! ( interrumpe la frase por un ataque de tos, escupe) al más grande actor de todos los tiempos... (obliga a Esteban a subirse a la mesa, este accede, toma de las camas colchas y sabanas y lo adorna, Esteban queda paralizado, Carlos continúa, dirigiéndose al público, simula estar en una subasta) joven y saludable (gira alrededor de Esteban) buena estatura y buena configuración física ... (lo observa más detenidamente) bueno... casi buena la configuración.... </w:t>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 talentoso, buena persona y ama al prójimo ayuda a la s viejitas a cruzar las calles... deja su asiento en el colectivo a las embarazadas. Amante hijo y fiel amigo. Se cepilla los dientes todos los días. En síntesis, por lo que trasciende esta catalogado como una persona sana... pero a Dios gracias no es normal. (Música de fondo similar a la marcha de circo)</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Estimado publico... que más se puede pedir de esto (señalando a Esteban quien sigue inmóvil en su posición original, elevando el tono de voz)... es fruto de vuestra propia creación... como representante de la sociedad, pongo a la venta a este ejemplar.</w:t>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(Buscando entre el público) Cuanto dice...? No ¡! Gracias es una barbaridad, hay alguien que ofrezca menos ...a ver por aquí... por allá ... vendido al Señor; por no haber ofrecido nada se lo obsequiamos. Y junto a este ejemplar y como oferta promoción sin cargo se adjunta un folleto explicativo para hacerlo feliz... es muy simple, tres veces por día necesita escuchar una salva de aplausos, y doce mil cuatrocientas quince veces deberá repetírsele la palabra mágica  “ Que bueno y grande que sos” . Esto produce que no consuma ningún tipo de alimento , el solo alimenta su ego.</w:t>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Tiempo de vida útil de este ejemplar, tres o cuatro meses, antes del primer derrame cerebral. (Cambiando bruscamente el tono de voz, de presentador de circo y dirigiéndose a Esteban a quien toma de un brazo y lo hace inclinar hasta colocarle su oído a la altura de su boca y entono de confidencia) Vamos ... se buenito .... interpretale algo al señor... ( Se dirige a su cama y se sienta a contemplar la actuación de Esteban)</w:t>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(Incorporándose y volviendo a su posición inicial)Estimado público les voy a interpretar unas bellas estrofas de mí autoría que quiero dedicar a todos los presentes... (continúa en su posición inmóvil, en esta parte Esteban ridiculizará la interpretación de teatro clásico español, donde descongelara su imagen y acentuará los ademanes).</w:t>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Si del tiempo que viví ... y ya lo sabía, tendría que repetir nuevamente mi vida. No podría aunque quisiese cada instante recordar. Por que de todo lo pasado, lentamente lo tuve que olvidar. Pero de algo estoy seguro reina mía, si bajáis de tu altar, cada instante, que a tu lado he amado, eso eternamente lo voy a recordar. (Deja bajar sus brazos, se va sacando lentamente parte de los arapos que le coloco Carlos y desciende de la mesa mientras interpreta)</w:t>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Soy , fui y seré lo que tu quieres que sea. Corro vuelo, río y lloro en el momento que me lo pidas. He luchado por ti contra arcángeles y contra diablos, he mentido, he matado, todo por mantenerme a tu lado, (lo toma a Carlos del cuello) todo lo que creí que hice por amor... ( lo suelta ) lo hice por odio.</w:t>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Odio tu aliento.... tú piel  tus caricias. Ya no quiero que me sonrías. (lo empuja violentamente contra la cama) ya no quiero que me ames, solo quiero que me des la libertad no para vivir de algo que ya no soy, sino para dejar de existir con una cuota mínima de dignidad. (coloca un trapo alrededor de su cuello y simula ahorcarse, quedándose en esa misma posición abre sus ojos y dice) Y los aplausos ... no oigo los aplausos... (Carlos mira atónito a Esteban, este abandona su posición y corre desesperado por la habitación repitiendo) ... No oigo los aplausos ... (subiendo el tono de voz) no los oigo... (con voz quebrado se acerca a Carlos, este con la mirada perdida en el infinito, Esteban se arrodilla ante el, entre sollozos ) no...oigo los aplausos .... ( Carlos se recuesta contra la pared golpeando con su cabeza la pared del vecino y automáticamente comienza la canción “ Oh sole Mío” , baja tenuemente la luz de escena quedando casi en penumbras un instante, Carlos y Esteban levantan la mirada que la fijaran en el público, luego apagón general, mientras continúa la música)</w:t>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Al volver la iluminación tras la desaparición de la canción se verá a cada uno de ellos en su cama, Carlos recostado pensativo, Esteban dándole la espalda a este, es de noche.</w:t>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(Quien se incorpora, se acerca a la ventana mira pensativo hacia fuera, suena un despertador, Esteban extiende la mano para apagarlo, Carlos lo mira) Es hora de ir a trabajar, (vuelve a mirar por la ventana) que linda está la noche....</w:t>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(Se incorpora con muestras de no haber  descansado bien, se coloca una remera, recoge de debajo de la cama el maletín de cosméticos y en una bolsa introduce la peluca, al irse tropieza con la mesa) La reputa que los parió a la mesa de mierda... (Carlos lo mira, Esteban abre forzando la puerta y se va, Carlos vuelve a mirar por la ventana)</w:t>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Carlos:_ (Se retira de la ventana se acerca a la cama y saca de debajo de la almohada su revolver coloca una silla frente a la mesa y con un trapo comienza a limpiarla, se incorpora se dirige hasta la pared y golpea esperando escuchar la canción del tenor, no se escucha nada , insiste) que cagada... ni radio tengo hoy. (Vuelve hasta la mesa, se sienta y continúa con su ritual de limpieza, en ese instante se abre abruptamente la puerta e ingresa Esteban).</w:t>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(abre violentamente la puerta, tira al suelo el maletín y la bolsa  con la peluca, cierra enérgicamente la puerta, esta visiblemente agitado y perturbado, todo esto ante la mirada atónita de Carlos, empuja la mesa hacia la puerta para trabarla, lo deja a Carlos sentado sin la mesa ante él. Este toma rápidamente su pistola, Esteban se sienta sobre la mesa no puede controlar su pánico, Carlos se incorpora tira la silla contra el suelo)</w:t>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Se puede saber que mierda es lo que te pasa (siempre con el revolver en la mano, increpando a Esteban)  ... podes contestar... que es lo que pasa?... </w:t>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(agitado y temeroso) ya están ... ya están aquí.</w:t>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Ya están aquí que? ... (Esteban continúa sin contestar) mierda!!! Contestá .... que?</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(Mas tranquilo) que va a ser boludo... ellos ... ya están aquí.</w:t>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(se dirige rápidamente hasta la ventana, observa, corre la cortina que esta casi desecha, </w:t>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toma una manta de la cama y cubre la ventana) hijos de la gran puta.</w:t>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(quien aún sigue nervioso) que vamos a hacer Carlos. Que vamos a hacer. En cualquier momento los tenemos aquí. Nos echarán a patadas.</w:t>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De aquí no nos va a echar nadie (saca el seguro de su pistola, afirmando) Nadie.</w:t>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Son muchos, llegue a ver de todo... policías , obreros.... de todo.</w:t>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pero no viste ningún cura verdad? </w:t>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No.... cura lo que se dice cura... no vi.</w:t>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Entonces quedate tranquilo. No va a pasar nada.</w:t>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Quedate tranquilo... pero que mierda de tranquilo puedo estar. Encerrado aquí con un loco medio asesino tratando de jugar a al guerra.</w:t>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(violentamente) no te hagas el pelotudo, que de aquí no va a salir ni entrar nadie, incluyéndote a vos cobarde de mierda. (En ese instante se escuchan pasos y voces)</w:t>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(Preso de pánico) te dije.... ya están aquí ( toma su bolsa que esta en el suelo u lo abraza. Carlos lo toma a Esteban y lo empuja hacia la cama y se escuda detrás de la silla, apuntando su revolver hacia la puerta. Las voces se escuchan más cerca, un golpe seco en una puerta y el ruido de que esta cae, voces que discuten y hablan fuerte. Palabras ininteligibles. Voces y pasos que se alejan, Esteban se incorpora lentamente y coloca su oído contra la pared lindante con su vecino el tenor. Carlos se dirige a la ventana y levantando lentamente una parte de la colcha observa hacia el exterior,  Esteban golpea suavemente la pared) ... No está ... (vuelve a golpear) ... no está ... (golpea nuevamente más fuerte) no está!!! ... (golpea ahora con los puños, gritando) No está ... se lo llevaron (continúa golpeando) se llevaron al viejo...</w:t>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que se encontraba en la ventana deja el revolver sobre la mesa y se dirige violentamente hacia Esteban a quien toma del cuello y arroja contra el suelo)</w:t>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Pero para de gritar infeliz ... que querés que nos escuchen en toda la manzana. Si se llevaron al viejo, que te crees que estaba mirando por la ventana.</w:t>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(agotado) Ya estamos solos... ahora van a venir por nosotros... (busca debajo de la cama una petaca de licor y bebe) es inevitable ... tendríamos que habernos ido cuando nos intimaron.... pero a donde ....a donde.</w:t>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Terminála de lamentarte...a donde vamos a ir boludo. Si nos pudiéramos haber ido en ese momento no estaríamos aquí. Pero no era que esto es tuyo, que todo te pertenece. Andá... andá y  trata de convencerlos a ellos. Que aquí están tus sueños, tus sufrimientos, andá , deciles que vos sos un artista , que necesitas paz para crear. Pero no seas infeliz. </w:t>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Yo solo me pregunto por que mierda no me dejas en paz. De que carajo te la das, vos dándome consejos a mí. Vos el gran triunfador, el superado. Si sos un pobre infeliz peor que yo .... (enfrentándolo) cuando abandonás ese chiche que tenes en las manos no sos nada. Sos una mierdita que no vale ni la tierra que esta pisando. Vos el gran sabio de la vida. Yo seré todo lo que vos digas, pero por lo menos no necesito amenazar a viejas para conseguir unos pesos y comprar merca. Si vos sos el triunfador, yo me puedo dar por superado.</w:t>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(respondiendo con violencia, tomándolo de los hombros) Una sola palabra más que te escuche de esa boca de mierda, y te paso para el otro mundo... (lo suelta) por que hallas leído algunos cuantos libritos, y  muestres tu carnecita joven en ese antro no me vas a venir a dar clases de moral. Pero yo si te puedo dar clases de vida. Y sabes por que (Esteban lo ignora, Carlos lo obliga a que lo mire mientras habla) sabes por que? . Por que esta vida  yo no la elegí en cambio vos la tuya sí.</w:t>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De que te la das ahora... de mártir de la sociedad (Carlos le da una trompada, Esteban cae al suelo). Carlos: Que es lo que sabes de mí... nada. Eso sabes nada. Durante estos cuatro años lo único que escuche fueron tus sueños. Tus angustias. Tus miedos. Solo eso hice. Escuché Ahora aunque sea por una única vez, el que va a escuchar sos vos.... (Esteban se incorpora, se coloca un trapo que moja en un balde para apaciguar el dolor de la trompada y se sienta en el borde de la cama)</w:t>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Sabes a cuantos pelotudos como vos tuve oportunidad de mandar al otro mundo, a esos que se creen que a través del análisis de la vida lo saben todo. La vida se la conoce viviéndola no analizándola. Que pensas... te crees que yo no siento, no tengo necesidades de afecto. Que no sueño con llegar a una casa limpia con olor a cera y comida, donde un par de personitas me estén esperando... claro que lo sueño.... y siempre lo soñare. Por que nunca tuve que esperar a nadie, se que nunca nadie me esperara a mí ...</w:t>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Traté de buscar a la mujer de mi vida... y el cielo es testigo que lo intenté que puse todo lo mejor de mí, cuando  creí hallarla... pero no fue... por que todo lo puse yo. Di todo y me quede sin nada. Y me encontré vació ... helado... muerto, con frustraciones que arrastraré por todo mi vida.</w:t>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Si... sé que soy una basura, estoy ubicado en la cloaca de la humanidad, de que me puede a mi hacer cargo la sociedad , de no estar dentro de su hipócrita moralidad. A mí no me dio nada, lentamente me quitó todo....</w:t>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(tratando de acercarse con el afecto a Carlos) por que no largas todo esto... buscate un laburo... volve a empezar...</w:t>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No entendistes nada.... siempre seguí aquí con vos por que creía que eras distinto... pero no. Te salió el normal de adentro. Yo no quiero salir. Quiero estar en esta mierda... (irónico) disfruto esta basura. Por que dentro de ella soy yo Carlos. Dentro de la otra mierda que vos me propones nos sería nadie. Sería un Carlos más ... otro Carlos. Aquí disfruto el miedo... la mugre... la soledad. Que no quiero cambiar por otro miedo... otra mugre ....ni otro soledad. Es mi elección y ahora estoy contento de ella, por que descubrí que en definitiva todo esto (señalando a su alrededor) lo elegí yo... te das cuenta al final soy como vos.</w:t>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(Quien sé sintió afectado profundamente por la primera y única confesión de su amigo y protector) Siempre soporte esto por que jugaba con mí juventud.... el ser joven te da permiso para muchas cosas. El día que mi viejo me hechó de casa , mi vieja gritaba que prefería llorarme por muerto que tener semejante deshonra, que Dios nunca iba a perdonarlo que había hecho. Al primer lugar que fui fue una iglesia, entre para explicarle a Dios que no era tan malo lo que yo hacía, por que en definitiva había sido él, el que me lo brindó . Contemplé el Cristo sangrante de la cruz y vi un cartelito pegado en la pared “ Murió por nuestros pecados “  , y pense tan hijo de puta soy para que este ser haya muerto por mí. Salí corriendo de esa iglesia y me invente para mí mismo un Dios de amor y lo llevo aquí (se golpea el pecho) aquí dentro. Y el me dice no jodas y no te joderan, te di la vida... usala... al irme de casa fue el primer y único acto de valentía que creí tener en la vida. Y cambié, como vos decís la casa limpia con olor a comida por este encierro donde por primera vez me sentí libre. Aunque te confieso que cuantas veces añoro la mano de mi vieja que se acercaba para acariciarme la cabeza y escuchaba esa frase que me cagó toda la vida pero que a veces necesito. “ No digas nada que ya va a pasar “ no digas nada.... Yo quería decir y que mierda va pasar no va a pasar: pasó carajo. Nunca más supe de ella .... no me queda, nada... lo único que quise (se pone de pie extiende la mano hacia lo alto y mira hacia el infinito) es tocar el cielo.</w:t>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Es como te digo hermano, se abren de gambas .... te tiran en este mundo y arreglatelas como puedas...</w:t>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(Haciendo caso omiso al comentario de Carlos, y como abstraído en sus pensamientos reacciona inmediatamente) Te tengo que confesar algo... esto se termina... y presiento que pronto.</w:t>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Y que sabes.... yo nunca hubiese imaginado que hablaría con una trastornado. Y ya me ves compartí esta pocilga cuatro años con alguien que recién hoy conocí.</w:t>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No, te lo digo en serio. Lo presiento, me siento como muerto. Por momentos me veo dentro de un hoyo y escucho la cortadora de césped pasando por encima de mí. (hace el ruido de la cortadora) ... que tal me  veo dentro de un tacho de basura camino a mí última morada (ríe)</w:t>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Se escuchan ruidos en la calle, autos que llegan rápidamente y frenan bruscamente. Carlos se asoma discretamente por la ventana.</w:t>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Que los reparió... pero estos n siquiera duermen (dirigiendose a Esteban)  ahí los tenis, preparate que tenemos visitas.</w:t>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Se escucha por megáfono que alguien anuncia un mensaje para ellos.</w:t>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Voz 1: A los habitantes de ese edificio... tienen quince minutos para desalojar por sus medios. Tenemos la orden del juez de desalojarlos por la fuerza si no acceden en hacerlo por sus propios medios. Tienen quince minutos....</w:t>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CD">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(reacciona bruscamente, corre hacia la mesa toma el revolver de Carlos. Empuja a este arranca la cortina de la ventana. Esteban rompe el vidrio y apuntando hacia la nada dispara) Hijos de mil puta ... déjennos en paz. (Carlos lo empuja y le saca el revolver, ambos caen al suelo, se escuchan sirenas que se acercan)</w:t>
      </w:r>
    </w:p>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te volvistes loco, que queres que nos hagan boleta... dejá la actuación para otro momento, acá las balas son de verdad. Pero pendejo pelotudo (se incorporan del suelo pero alejados de la ventana)</w:t>
      </w:r>
    </w:p>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(Totalmente fuera de sí, muestra otra personalidad) que tal he....?  Yo Esteban.... el tierno... el dulce , los hizo cagar en las patas. (Intenta acercarse a la ventana pero Carlos lo detiene) Si yo (forcejeando con Carlos) fui yo. Te sentís orgulloso papito... tú hombrecito hizo temblar del cagaso a más de uno.Por que soy un hombre. No es cierto Carlos que soy un hombre.</w:t>
      </w:r>
    </w:p>
    <w:p w:rsidR="00000000" w:rsidDel="00000000" w:rsidP="00000000" w:rsidRDefault="00000000" w:rsidRPr="00000000" w14:paraId="000000D2">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D3">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No seas boludo y pará la mano. Que nos estamos jugando el pellejo. (Deja el revolver sobre la mesa) Hagamos las cosas bien... si quieren que nos vayamos nos vamos a tener que ir.</w:t>
      </w:r>
    </w:p>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Y dejar todo esto... adonde vamos a ir.... a un dos ambientes con teléfono y dependencias (ríe, asomándose por la ventana) que se hagan el shoping en la concha de su madre!!!!!!!</w:t>
      </w:r>
    </w:p>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Pará  histérico... pensá que son mas que nosotros.</w:t>
      </w:r>
    </w:p>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Serán más... pero ellos no saben por que lo hacen.... en cambio nosotros sí. Ellos tienen que perder, nosotros no.</w:t>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Voz 2: Les habla la policía...si no abandonan el lugar y arrojan sus armas en cinco minutos... nos veremos obligados a actuar.....</w:t>
      </w:r>
    </w:p>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Voz 3: Les habla el padre Juan... les prometo que les buscaremos un lugar donde vivir... recapaciten y no lleven las cosas a mayores.</w:t>
      </w:r>
    </w:p>
    <w:p w:rsidR="00000000" w:rsidDel="00000000" w:rsidP="00000000" w:rsidRDefault="00000000" w:rsidRPr="00000000" w14:paraId="000000DD">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DE">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Ahora sí, cagamos, apareció el cura. La cosa esta fulera y lo peor es que va en serio. Agarremos las cosas y vayámonos a la mierda.</w:t>
      </w:r>
    </w:p>
    <w:p w:rsidR="00000000" w:rsidDel="00000000" w:rsidP="00000000" w:rsidRDefault="00000000" w:rsidRPr="00000000" w14:paraId="000000DF">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E0">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Yo de aquí no me voy (Rápidamente toma una colcha se envuelve en ella corre hacia la mesa toma la pistola se sube sobre la mesa, todo ante la mirada atónita de Carlos, se pone con los brazos abiertos, y en tono infantil) .... Para vos mamita .... Para vos papito ...... (gira el revolver, lo apunta a Carlos, este queda inmóvil, y se tapa el rostro con las manos esperando el disparo, Esteban gira el revolver hacia su boca y dispara cayendo al piso)</w:t>
      </w:r>
    </w:p>
    <w:p w:rsidR="00000000" w:rsidDel="00000000" w:rsidP="00000000" w:rsidRDefault="00000000" w:rsidRPr="00000000" w14:paraId="000000E1">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E2">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Carlos: ( ante el estupor de la situación, produce un grito como un alarido, corre hacia el cuerpo de </w:t>
      </w:r>
    </w:p>
    <w:p w:rsidR="00000000" w:rsidDel="00000000" w:rsidP="00000000" w:rsidRDefault="00000000" w:rsidRPr="00000000" w14:paraId="000000E3">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Esteban toma su cabeza y la aprisiona sobre su pecho) No!!!!! ( Comienza a llorar, eleva la vista al cielo) Dios!!!!..... yo ........ aún estoy aquí.........</w:t>
      </w:r>
    </w:p>
    <w:p w:rsidR="00000000" w:rsidDel="00000000" w:rsidP="00000000" w:rsidRDefault="00000000" w:rsidRPr="00000000" w14:paraId="000000E4">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(Música de fondo Oh sole mío, se oscurece lentamente)</w:t>
      </w:r>
    </w:p>
    <w:p w:rsidR="00000000" w:rsidDel="00000000" w:rsidP="00000000" w:rsidRDefault="00000000" w:rsidRPr="00000000" w14:paraId="000000E5">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E6">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E7">
      <w:pPr>
        <w:pageBreakBefore w:val="0"/>
        <w:pBdr>
          <w:top w:space="0" w:sz="0" w:val="nil"/>
          <w:left w:space="0" w:sz="0" w:val="nil"/>
          <w:bottom w:space="0" w:sz="0" w:val="nil"/>
          <w:right w:space="0" w:sz="0" w:val="nil"/>
          <w:between w:space="0" w:sz="0" w:val="nil"/>
        </w:pBdr>
        <w:shd w:fill="auto" w:val="clear"/>
        <w:spacing w:line="480" w:lineRule="auto"/>
        <w:jc w:val="center"/>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Telón</w:t>
      </w:r>
    </w:p>
    <w:p w:rsidR="00000000" w:rsidDel="00000000" w:rsidP="00000000" w:rsidRDefault="00000000" w:rsidRPr="00000000" w14:paraId="000000E8">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EA">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shd w:fill="auto" w:val="clear"/>
        <w:spacing w:line="480" w:lineRule="auto"/>
        <w:jc w:val="center"/>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EC">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ED">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EE">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EF">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F0">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smallCaps w:val="0"/>
          <w:sz w:val="18"/>
          <w:szCs w:val="18"/>
        </w:rPr>
      </w:pPr>
      <w:r w:rsidDel="00000000" w:rsidR="00000000" w:rsidRPr="00000000">
        <w:rPr>
          <w:rtl w:val="0"/>
        </w:rPr>
      </w:r>
    </w:p>
    <w:sectPr>
      <w:footerReference r:id="rId8" w:type="default"/>
      <w:pgSz w:h="15840" w:w="12240" w:orient="portrait"/>
      <w:pgMar w:bottom="1417" w:top="1417"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orlando_c@uol.com.ar" TargetMode="External"/><Relationship Id="rId7" Type="http://schemas.openxmlformats.org/officeDocument/2006/relationships/hyperlink" Target="mailto:orlando_c@uol.com.ar" TargetMode="Externa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